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0" w:rsidRPr="00B32E32" w:rsidRDefault="006876F0" w:rsidP="006876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6876F0" w:rsidRDefault="006876F0" w:rsidP="006876F0">
      <w:pPr>
        <w:rPr>
          <w:sz w:val="24"/>
          <w:szCs w:val="24"/>
        </w:rPr>
      </w:pPr>
    </w:p>
    <w:p w:rsidR="006876F0" w:rsidRPr="00B32E32" w:rsidRDefault="006876F0" w:rsidP="006876F0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6876F0" w:rsidRPr="00B32E32" w:rsidRDefault="006876F0" w:rsidP="006876F0">
      <w:pPr>
        <w:rPr>
          <w:b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876F0" w:rsidRPr="00B32E32" w:rsidRDefault="006876F0" w:rsidP="006876F0">
      <w:pPr>
        <w:rPr>
          <w:i/>
          <w:iCs/>
          <w:sz w:val="24"/>
          <w:szCs w:val="24"/>
        </w:rPr>
      </w:pPr>
    </w:p>
    <w:p w:rsidR="006876F0" w:rsidRPr="00B32E32" w:rsidRDefault="006876F0" w:rsidP="006876F0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</w:p>
        </w:tc>
      </w:tr>
    </w:tbl>
    <w:p w:rsidR="006876F0" w:rsidRPr="00B32E32" w:rsidRDefault="006876F0" w:rsidP="006876F0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 xml:space="preserve">Информация о документе, </w:t>
      </w:r>
      <w:r>
        <w:rPr>
          <w:b/>
          <w:sz w:val="24"/>
          <w:szCs w:val="24"/>
        </w:rPr>
        <w:t>сведения о  котором</w:t>
      </w:r>
      <w:r w:rsidRPr="00B32E32">
        <w:rPr>
          <w:b/>
          <w:sz w:val="24"/>
          <w:szCs w:val="24"/>
        </w:rPr>
        <w:t xml:space="preserve"> запрашива</w:t>
      </w:r>
      <w:r>
        <w:rPr>
          <w:b/>
          <w:sz w:val="24"/>
          <w:szCs w:val="24"/>
        </w:rPr>
        <w:t>ю</w:t>
      </w:r>
      <w:r w:rsidRPr="00B32E32">
        <w:rPr>
          <w:b/>
          <w:sz w:val="24"/>
          <w:szCs w:val="24"/>
        </w:rPr>
        <w:t>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Сведения о запрашиваемой информации :*</w:t>
            </w:r>
          </w:p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Запрашиваемый период (д</w:t>
            </w:r>
            <w:r w:rsidRPr="00B32E32">
              <w:rPr>
                <w:sz w:val="24"/>
                <w:szCs w:val="24"/>
              </w:rPr>
              <w:t>ата и номер документа</w:t>
            </w:r>
            <w:r>
              <w:rPr>
                <w:sz w:val="24"/>
                <w:szCs w:val="24"/>
              </w:rPr>
              <w:t>)</w:t>
            </w:r>
            <w:r w:rsidRPr="00B32E32">
              <w:rPr>
                <w:sz w:val="24"/>
                <w:szCs w:val="24"/>
              </w:rPr>
              <w:t>:*</w:t>
            </w:r>
          </w:p>
          <w:p w:rsidR="006876F0" w:rsidRPr="00B32E32" w:rsidRDefault="006876F0" w:rsidP="009349FF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документа:</w:t>
            </w:r>
          </w:p>
          <w:p w:rsidR="006876F0" w:rsidRPr="00B32E32" w:rsidRDefault="006876F0" w:rsidP="009349FF">
            <w:pPr>
              <w:rPr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документа:</w:t>
            </w:r>
          </w:p>
          <w:p w:rsidR="006876F0" w:rsidRPr="00B32E32" w:rsidRDefault="006876F0" w:rsidP="009349FF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</w:tr>
      <w:tr w:rsidR="006876F0" w:rsidRPr="00B32E32" w:rsidTr="009349FF">
        <w:tc>
          <w:tcPr>
            <w:tcW w:w="4077" w:type="dxa"/>
          </w:tcPr>
          <w:p w:rsidR="006876F0" w:rsidRPr="00B32E32" w:rsidRDefault="006876F0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6876F0" w:rsidRPr="00B32E32" w:rsidRDefault="006876F0" w:rsidP="009349FF">
            <w:pPr>
              <w:rPr>
                <w:b/>
                <w:sz w:val="24"/>
                <w:szCs w:val="24"/>
              </w:rPr>
            </w:pPr>
          </w:p>
        </w:tc>
      </w:tr>
    </w:tbl>
    <w:p w:rsidR="006876F0" w:rsidRPr="00B32E32" w:rsidRDefault="006876F0" w:rsidP="006876F0">
      <w:pPr>
        <w:rPr>
          <w:sz w:val="24"/>
          <w:szCs w:val="24"/>
        </w:rPr>
      </w:pPr>
    </w:p>
    <w:p w:rsidR="006876F0" w:rsidRPr="00B32E32" w:rsidRDefault="006876F0" w:rsidP="006876F0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6876F0" w:rsidRDefault="006876F0" w:rsidP="006876F0"/>
    <w:p w:rsidR="006876F0" w:rsidRDefault="006876F0" w:rsidP="006876F0"/>
    <w:p w:rsidR="006876F0" w:rsidRDefault="006876F0" w:rsidP="006876F0"/>
    <w:p w:rsidR="009515A9" w:rsidRDefault="009515A9"/>
    <w:sectPr w:rsidR="009515A9" w:rsidSect="0095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876F0"/>
    <w:rsid w:val="006876F0"/>
    <w:rsid w:val="0095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2</cp:revision>
  <dcterms:created xsi:type="dcterms:W3CDTF">2016-09-06T10:14:00Z</dcterms:created>
  <dcterms:modified xsi:type="dcterms:W3CDTF">2016-09-06T10:14:00Z</dcterms:modified>
</cp:coreProperties>
</file>